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1F18" w14:textId="1560631C" w:rsidR="00207E5E" w:rsidRPr="00D25823" w:rsidRDefault="00830810" w:rsidP="004D2227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CC08E3">
        <w:rPr>
          <w:b/>
          <w:sz w:val="44"/>
          <w:szCs w:val="44"/>
        </w:rPr>
        <w:t xml:space="preserve"> </w:t>
      </w:r>
      <w:r w:rsidR="004D2227" w:rsidRPr="00D25823">
        <w:rPr>
          <w:b/>
          <w:sz w:val="44"/>
          <w:szCs w:val="44"/>
        </w:rPr>
        <w:t xml:space="preserve">CASA NOSSA SENHORA DE </w:t>
      </w:r>
      <w:r w:rsidR="00FB1B30">
        <w:rPr>
          <w:b/>
          <w:sz w:val="44"/>
          <w:szCs w:val="44"/>
        </w:rPr>
        <w:t xml:space="preserve">FÁTIMA                       </w:t>
      </w:r>
    </w:p>
    <w:p w14:paraId="3C4999E9" w14:textId="77777777" w:rsidR="004D2227" w:rsidRPr="00D25823" w:rsidRDefault="00EE1009" w:rsidP="004D2227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4D2227" w:rsidRPr="00D25823">
        <w:rPr>
          <w:b/>
          <w:i/>
          <w:sz w:val="28"/>
          <w:szCs w:val="28"/>
        </w:rPr>
        <w:t>Instituição Particular de Solidariedade Social</w:t>
      </w:r>
    </w:p>
    <w:p w14:paraId="6EA25057" w14:textId="77777777" w:rsidR="004D2227" w:rsidRDefault="00EE1009" w:rsidP="004D2227">
      <w:pPr>
        <w:spacing w:after="0" w:line="240" w:lineRule="auto"/>
      </w:pPr>
      <w:r>
        <w:t xml:space="preserve">  </w:t>
      </w:r>
      <w:r w:rsidR="004D2227">
        <w:t>Rua Cândido dos Reis, 12</w:t>
      </w:r>
    </w:p>
    <w:p w14:paraId="63F10B7F" w14:textId="77777777" w:rsidR="004D2227" w:rsidRDefault="00000000" w:rsidP="004D2227">
      <w:pPr>
        <w:spacing w:after="0" w:line="240" w:lineRule="auto"/>
      </w:pPr>
      <w:r>
        <w:rPr>
          <w:noProof/>
          <w:lang w:eastAsia="pt-PT"/>
        </w:rPr>
        <w:pict w14:anchorId="05DB0C1D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27.05pt;margin-top:1.9pt;width:97.2pt;height:48pt;z-index:251662336">
            <v:textbox style="mso-next-textbox:#_x0000_s1030">
              <w:txbxContent>
                <w:p w14:paraId="4BDD2956" w14:textId="77777777" w:rsidR="00D25823" w:rsidRPr="00D25823" w:rsidRDefault="00D25823" w:rsidP="00D2582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lang w:eastAsia="pt-PT"/>
                    </w:rPr>
                    <w:drawing>
                      <wp:inline distT="0" distB="0" distL="0" distR="0" wp14:anchorId="76BD6C2A" wp14:editId="5BEB70AE">
                        <wp:extent cx="266700" cy="219075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D25823">
                    <w:rPr>
                      <w:sz w:val="28"/>
                      <w:szCs w:val="28"/>
                    </w:rPr>
                    <w:t>Creche</w:t>
                  </w:r>
                </w:p>
                <w:p w14:paraId="7E87A779" w14:textId="77777777" w:rsidR="00D25823" w:rsidRDefault="00D25823" w:rsidP="00D25823">
                  <w:pPr>
                    <w:spacing w:after="0" w:line="240" w:lineRule="auto"/>
                  </w:pPr>
                  <w:r>
                    <w:rPr>
                      <w:noProof/>
                      <w:lang w:eastAsia="pt-PT"/>
                    </w:rPr>
                    <w:drawing>
                      <wp:inline distT="0" distB="0" distL="0" distR="0" wp14:anchorId="724EB2ED" wp14:editId="503327A1">
                        <wp:extent cx="266700" cy="219075"/>
                        <wp:effectExtent l="1905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3A700E">
                    <w:t>Pré-Escolar</w:t>
                  </w:r>
                </w:p>
                <w:p w14:paraId="3530C7FE" w14:textId="77777777" w:rsidR="00D25823" w:rsidRPr="00D25823" w:rsidRDefault="00D25823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</w:p>
              </w:txbxContent>
            </v:textbox>
          </v:shape>
        </w:pict>
      </w:r>
      <w:r w:rsidR="00EE1009">
        <w:t xml:space="preserve">  </w:t>
      </w:r>
      <w:r w:rsidR="004D2227">
        <w:t>Queluz de Baixo</w:t>
      </w:r>
    </w:p>
    <w:p w14:paraId="3152E493" w14:textId="77777777" w:rsidR="004D2227" w:rsidRDefault="00000000" w:rsidP="004D2227">
      <w:pPr>
        <w:spacing w:after="0" w:line="240" w:lineRule="auto"/>
      </w:pPr>
      <w:r>
        <w:rPr>
          <w:noProof/>
          <w:lang w:eastAsia="pt-PT"/>
        </w:rPr>
        <w:pict w14:anchorId="3F6C6DB2">
          <v:shape id="_x0000_s1043" type="#_x0000_t202" style="position:absolute;margin-left:263.25pt;margin-top:10.95pt;width:157.5pt;height:25.5pt;z-index:251674624">
            <v:textbox>
              <w:txbxContent>
                <w:p w14:paraId="463F1C5A" w14:textId="77777777" w:rsidR="00ED2F05" w:rsidRPr="00ED2F05" w:rsidRDefault="00ED2F05" w:rsidP="00ED2F05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</w:rPr>
                  </w:pPr>
                  <w:r w:rsidRPr="00ED2F05">
                    <w:rPr>
                      <w:rFonts w:ascii="Arial Black" w:hAnsi="Arial Black"/>
                      <w:b/>
                      <w:sz w:val="32"/>
                      <w:szCs w:val="32"/>
                    </w:rPr>
                    <w:t>PRÉ-INSCRIÇÃO</w:t>
                  </w:r>
                </w:p>
              </w:txbxContent>
            </v:textbox>
          </v:shape>
        </w:pict>
      </w:r>
      <w:r w:rsidR="00EE1009">
        <w:t xml:space="preserve">  </w:t>
      </w:r>
      <w:r w:rsidR="004D2227">
        <w:t>2730-041 BARCARENA</w:t>
      </w:r>
    </w:p>
    <w:p w14:paraId="5417A249" w14:textId="77777777" w:rsidR="004D2227" w:rsidRPr="00D25823" w:rsidRDefault="00EE1009" w:rsidP="004D2227">
      <w:pPr>
        <w:spacing w:after="0" w:line="240" w:lineRule="auto"/>
      </w:pPr>
      <w:r>
        <w:t xml:space="preserve">  </w:t>
      </w:r>
      <w:r w:rsidR="004D2227">
        <w:t>Tel. 21 435 1982</w:t>
      </w:r>
      <w:r w:rsidR="00491399">
        <w:t xml:space="preserve">   TM 96 047 49 38</w:t>
      </w:r>
    </w:p>
    <w:p w14:paraId="29B99DEB" w14:textId="77777777" w:rsidR="004D2227" w:rsidRPr="00D25823" w:rsidRDefault="00EE1009" w:rsidP="004D2227">
      <w:pPr>
        <w:spacing w:after="0" w:line="240" w:lineRule="auto"/>
      </w:pPr>
      <w:r>
        <w:t xml:space="preserve">   </w:t>
      </w:r>
      <w:r w:rsidR="004D2227" w:rsidRPr="00D25823">
        <w:t xml:space="preserve">e-mail: </w:t>
      </w:r>
      <w:r w:rsidR="004D2227" w:rsidRPr="00460B4D">
        <w:t>secretaria.cns</w:t>
      </w:r>
      <w:r w:rsidR="00460B4D">
        <w:t>f</w:t>
      </w:r>
      <w:r w:rsidR="004D2227" w:rsidRPr="00460B4D">
        <w:t>@</w:t>
      </w:r>
      <w:r w:rsidR="00491399">
        <w:t>gmail.com</w:t>
      </w:r>
    </w:p>
    <w:p w14:paraId="50EBFA37" w14:textId="77777777" w:rsidR="004D2227" w:rsidRDefault="00000000" w:rsidP="004D2227">
      <w:pPr>
        <w:spacing w:after="0" w:line="240" w:lineRule="auto"/>
      </w:pPr>
      <w:r>
        <w:rPr>
          <w:noProof/>
          <w:lang w:eastAsia="pt-PT"/>
        </w:rPr>
        <w:pict w14:anchorId="3DB926F3">
          <v:shape id="_x0000_s1026" type="#_x0000_t202" style="position:absolute;margin-left:6.75pt;margin-top:3.65pt;width:517.5pt;height:251.25pt;z-index:251658240">
            <v:textbox style="mso-next-textbox:#_x0000_s1026">
              <w:txbxContent>
                <w:p w14:paraId="7E95E01D" w14:textId="77777777" w:rsidR="002F03AF" w:rsidRPr="00D24C9C" w:rsidRDefault="002F03AF" w:rsidP="002F03AF">
                  <w:pPr>
                    <w:spacing w:after="0" w:line="360" w:lineRule="auto"/>
                    <w:rPr>
                      <w:sz w:val="4"/>
                      <w:szCs w:val="4"/>
                    </w:rPr>
                  </w:pPr>
                </w:p>
                <w:p w14:paraId="56C3A627" w14:textId="77777777" w:rsidR="00D25823" w:rsidRDefault="002F03AF" w:rsidP="00163450">
                  <w:pPr>
                    <w:spacing w:after="0" w:line="480" w:lineRule="auto"/>
                  </w:pPr>
                  <w:r>
                    <w:t>NOME</w:t>
                  </w:r>
                  <w:r w:rsidR="00B87767">
                    <w:t xml:space="preserve"> DA CRIANÇA</w:t>
                  </w:r>
                  <w:r>
                    <w:t>:</w:t>
                  </w:r>
                  <w:r w:rsidR="00B87767">
                    <w:t xml:space="preserve"> </w:t>
                  </w:r>
                  <w:r>
                    <w:t>__________________________________________________________________________</w:t>
                  </w:r>
                </w:p>
                <w:p w14:paraId="2ACA1C7B" w14:textId="77777777" w:rsidR="002F03AF" w:rsidRDefault="002F03AF" w:rsidP="00163450">
                  <w:pPr>
                    <w:spacing w:after="0" w:line="480" w:lineRule="auto"/>
                  </w:pPr>
                  <w:r>
                    <w:t>Data de Nascimento: ____________</w:t>
                  </w:r>
                  <w:r w:rsidR="00163450">
                    <w:t>_____________</w:t>
                  </w:r>
                  <w:r>
                    <w:t xml:space="preserve">___ </w:t>
                  </w:r>
                  <w:r w:rsidR="00163450">
                    <w:t xml:space="preserve">  Composição do Agregado Familiar: </w:t>
                  </w:r>
                  <w:r>
                    <w:t xml:space="preserve"> _______________</w:t>
                  </w:r>
                </w:p>
                <w:p w14:paraId="26B36D42" w14:textId="77777777" w:rsidR="002F03AF" w:rsidRDefault="002F03AF" w:rsidP="00163450">
                  <w:pPr>
                    <w:spacing w:after="0" w:line="480" w:lineRule="auto"/>
                  </w:pPr>
                  <w:r>
                    <w:t>Morada: ___________________________________________________________________________________</w:t>
                  </w:r>
                </w:p>
                <w:p w14:paraId="4C7336E5" w14:textId="77777777" w:rsidR="002F03AF" w:rsidRDefault="002F03AF" w:rsidP="00163450">
                  <w:pPr>
                    <w:spacing w:after="0" w:line="480" w:lineRule="auto"/>
                  </w:pPr>
                  <w:r>
                    <w:t>________ - _____ _________________ Freguesia: _______________________ Concelho: _________________</w:t>
                  </w:r>
                </w:p>
                <w:p w14:paraId="7B0DD8B0" w14:textId="77777777" w:rsidR="002F03AF" w:rsidRDefault="00163450" w:rsidP="00163450">
                  <w:pPr>
                    <w:spacing w:after="0" w:line="480" w:lineRule="auto"/>
                  </w:pPr>
                  <w:r>
                    <w:t>PAI: ____________________________________________________________ TEL. _______________________</w:t>
                  </w:r>
                </w:p>
                <w:p w14:paraId="5D3ECE8C" w14:textId="77777777" w:rsidR="00163450" w:rsidRDefault="00163450" w:rsidP="00163450">
                  <w:pPr>
                    <w:spacing w:after="0" w:line="480" w:lineRule="auto"/>
                  </w:pPr>
                  <w:r>
                    <w:t>PROFISSÃO: ______________________________ LOCAL DO EMPREGO: ________________________________</w:t>
                  </w:r>
                </w:p>
                <w:p w14:paraId="4D86BF61" w14:textId="77777777" w:rsidR="00163450" w:rsidRDefault="00163450" w:rsidP="00163450">
                  <w:pPr>
                    <w:spacing w:after="0" w:line="360" w:lineRule="auto"/>
                  </w:pPr>
                  <w:r>
                    <w:t>MÃE: ___________________________________________________________ TEL. _______________________</w:t>
                  </w:r>
                </w:p>
                <w:p w14:paraId="4568C301" w14:textId="7312765C" w:rsidR="00163450" w:rsidRDefault="00163450" w:rsidP="00163450">
                  <w:pPr>
                    <w:spacing w:after="0" w:line="360" w:lineRule="auto"/>
                  </w:pPr>
                  <w:r>
                    <w:t>PROFISSÂO: ______________________________ LOCAL DO EMPREGO: ________________________________</w:t>
                  </w:r>
                </w:p>
                <w:p w14:paraId="2653A0F5" w14:textId="295FABB5" w:rsidR="00205726" w:rsidRDefault="00205726" w:rsidP="00163450">
                  <w:pPr>
                    <w:spacing w:after="0" w:line="360" w:lineRule="auto"/>
                  </w:pPr>
                  <w:r>
                    <w:t>Email: _____________________________________________________________________________________</w:t>
                  </w:r>
                </w:p>
                <w:p w14:paraId="5F0DE43D" w14:textId="77777777" w:rsidR="00163450" w:rsidRDefault="00163450" w:rsidP="00163450">
                  <w:pPr>
                    <w:spacing w:after="0" w:line="360" w:lineRule="auto"/>
                  </w:pPr>
                  <w:r>
                    <w:t xml:space="preserve">Rendimento </w:t>
                  </w:r>
                  <w:proofErr w:type="gramStart"/>
                  <w:r>
                    <w:t>Liquido</w:t>
                  </w:r>
                  <w:proofErr w:type="gramEnd"/>
                  <w:r>
                    <w:t xml:space="preserve"> </w:t>
                  </w:r>
                  <w:r w:rsidR="00B87767">
                    <w:t xml:space="preserve">Mensal do </w:t>
                  </w:r>
                  <w:r>
                    <w:t>Agregado Familiar: _____________________ DATA:</w:t>
                  </w:r>
                  <w:r w:rsidR="00B87767">
                    <w:t xml:space="preserve"> </w:t>
                  </w:r>
                  <w:r>
                    <w:t>______________________</w:t>
                  </w:r>
                </w:p>
                <w:p w14:paraId="32F9E110" w14:textId="77777777" w:rsidR="002F03AF" w:rsidRDefault="002F03AF"/>
                <w:p w14:paraId="373BE1AE" w14:textId="77777777" w:rsidR="00D25823" w:rsidRDefault="00D25823">
                  <w:r>
                    <w:t xml:space="preserve">            </w:t>
                  </w:r>
                </w:p>
                <w:p w14:paraId="0F4D92E7" w14:textId="77777777" w:rsidR="00D25823" w:rsidRDefault="00D25823"/>
                <w:p w14:paraId="2E094E5C" w14:textId="77777777" w:rsidR="00D25823" w:rsidRDefault="00D25823"/>
              </w:txbxContent>
            </v:textbox>
          </v:shape>
        </w:pict>
      </w:r>
    </w:p>
    <w:p w14:paraId="07EAF284" w14:textId="77777777" w:rsidR="00D25823" w:rsidRDefault="00D25823" w:rsidP="004D2227">
      <w:pPr>
        <w:spacing w:after="0" w:line="240" w:lineRule="auto"/>
      </w:pPr>
      <w:r w:rsidRPr="00D25823">
        <w:rPr>
          <w:b/>
          <w:sz w:val="28"/>
          <w:szCs w:val="28"/>
        </w:rPr>
        <w:t xml:space="preserve">        </w:t>
      </w:r>
      <w:r w:rsidR="00EE1009">
        <w:rPr>
          <w:b/>
          <w:sz w:val="28"/>
          <w:szCs w:val="28"/>
        </w:rPr>
        <w:t xml:space="preserve">  </w:t>
      </w:r>
    </w:p>
    <w:p w14:paraId="5B665FF5" w14:textId="77777777" w:rsidR="004E5D6A" w:rsidRDefault="004E5D6A" w:rsidP="004E5D6A">
      <w:pPr>
        <w:spacing w:after="0" w:line="240" w:lineRule="auto"/>
        <w:rPr>
          <w:b/>
          <w:sz w:val="44"/>
          <w:szCs w:val="44"/>
        </w:rPr>
      </w:pPr>
    </w:p>
    <w:p w14:paraId="017C2814" w14:textId="77777777" w:rsidR="004E5D6A" w:rsidRDefault="004E5D6A" w:rsidP="004E5D6A">
      <w:pPr>
        <w:spacing w:after="0" w:line="240" w:lineRule="auto"/>
        <w:rPr>
          <w:b/>
          <w:sz w:val="44"/>
          <w:szCs w:val="44"/>
        </w:rPr>
      </w:pPr>
    </w:p>
    <w:p w14:paraId="131A343A" w14:textId="77777777" w:rsidR="004E5D6A" w:rsidRDefault="004E5D6A" w:rsidP="004E5D6A">
      <w:pPr>
        <w:spacing w:after="0" w:line="240" w:lineRule="auto"/>
        <w:rPr>
          <w:b/>
          <w:sz w:val="44"/>
          <w:szCs w:val="44"/>
        </w:rPr>
      </w:pPr>
    </w:p>
    <w:p w14:paraId="6F5247F2" w14:textId="77777777" w:rsidR="004E5D6A" w:rsidRDefault="004E5D6A" w:rsidP="004E5D6A">
      <w:pPr>
        <w:spacing w:after="0" w:line="240" w:lineRule="auto"/>
        <w:rPr>
          <w:b/>
          <w:sz w:val="44"/>
          <w:szCs w:val="44"/>
        </w:rPr>
      </w:pPr>
    </w:p>
    <w:p w14:paraId="429F0111" w14:textId="77777777" w:rsidR="004E5D6A" w:rsidRDefault="004E5D6A" w:rsidP="004E5D6A">
      <w:pPr>
        <w:spacing w:after="0" w:line="240" w:lineRule="auto"/>
        <w:rPr>
          <w:b/>
          <w:sz w:val="44"/>
          <w:szCs w:val="44"/>
        </w:rPr>
      </w:pPr>
    </w:p>
    <w:p w14:paraId="68F8CBDB" w14:textId="77777777" w:rsidR="004E5D6A" w:rsidRDefault="004E5D6A" w:rsidP="004E5D6A">
      <w:pPr>
        <w:spacing w:after="0" w:line="240" w:lineRule="auto"/>
        <w:rPr>
          <w:b/>
          <w:sz w:val="44"/>
          <w:szCs w:val="44"/>
        </w:rPr>
      </w:pPr>
    </w:p>
    <w:p w14:paraId="2BB172DE" w14:textId="77777777" w:rsidR="004E5D6A" w:rsidRDefault="004E5D6A" w:rsidP="004E5D6A">
      <w:pPr>
        <w:spacing w:after="0" w:line="240" w:lineRule="auto"/>
        <w:rPr>
          <w:b/>
          <w:sz w:val="44"/>
          <w:szCs w:val="44"/>
        </w:rPr>
      </w:pPr>
    </w:p>
    <w:p w14:paraId="51906E1D" w14:textId="77777777" w:rsidR="004E5D6A" w:rsidRDefault="004E5D6A" w:rsidP="004E5D6A">
      <w:pPr>
        <w:spacing w:after="0" w:line="240" w:lineRule="auto"/>
        <w:rPr>
          <w:b/>
          <w:sz w:val="44"/>
          <w:szCs w:val="44"/>
        </w:rPr>
      </w:pPr>
    </w:p>
    <w:p w14:paraId="2CDD229B" w14:textId="2927B554" w:rsidR="004E5D6A" w:rsidRDefault="00000000" w:rsidP="004E5D6A">
      <w:pPr>
        <w:spacing w:after="0" w:line="240" w:lineRule="auto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pict w14:anchorId="13EF4AE1">
          <v:shape id="_x0000_s1048" type="#_x0000_t202" style="position:absolute;margin-left:6.75pt;margin-top:13.2pt;width:515.85pt;height:21pt;z-index:251679744" stroked="f">
            <v:fill opacity="0"/>
            <v:textbox>
              <w:txbxContent>
                <w:p w14:paraId="66AD1943" w14:textId="7C89FCEF" w:rsidR="00F969F0" w:rsidRPr="00F969F0" w:rsidRDefault="00F969F0">
                  <w:pPr>
                    <w:rPr>
                      <w:b/>
                      <w:bCs/>
                    </w:rPr>
                  </w:pPr>
                  <w:r w:rsidRPr="00F969F0">
                    <w:rPr>
                      <w:b/>
                      <w:bCs/>
                    </w:rPr>
                    <w:t>FAVOR ANEXAR A ÚLTIMA DECLARAÇÃO DE I.R.S. (mod.3) DOS PAIS.</w:t>
                  </w:r>
                </w:p>
              </w:txbxContent>
            </v:textbox>
          </v:shape>
        </w:pict>
      </w:r>
    </w:p>
    <w:p w14:paraId="45743A94" w14:textId="77777777" w:rsidR="00F969F0" w:rsidRPr="00F969F0" w:rsidRDefault="004E5D6A" w:rsidP="004E5D6A">
      <w:pPr>
        <w:spacing w:after="0" w:line="240" w:lineRule="auto"/>
        <w:rPr>
          <w:b/>
          <w:sz w:val="20"/>
          <w:szCs w:val="20"/>
        </w:rPr>
      </w:pPr>
      <w:r>
        <w:rPr>
          <w:b/>
          <w:sz w:val="44"/>
          <w:szCs w:val="44"/>
        </w:rPr>
        <w:t xml:space="preserve"> </w:t>
      </w:r>
    </w:p>
    <w:p w14:paraId="2ABA46AB" w14:textId="27B42821" w:rsidR="004E5D6A" w:rsidRPr="00D25823" w:rsidRDefault="004E5D6A" w:rsidP="004E5D6A">
      <w:pPr>
        <w:spacing w:after="0" w:line="240" w:lineRule="auto"/>
        <w:rPr>
          <w:b/>
          <w:sz w:val="44"/>
          <w:szCs w:val="44"/>
        </w:rPr>
      </w:pPr>
      <w:r w:rsidRPr="00D25823">
        <w:rPr>
          <w:b/>
          <w:sz w:val="44"/>
          <w:szCs w:val="44"/>
        </w:rPr>
        <w:t xml:space="preserve">CASA NOSSA SENHORA DE </w:t>
      </w:r>
      <w:r>
        <w:rPr>
          <w:b/>
          <w:sz w:val="44"/>
          <w:szCs w:val="44"/>
        </w:rPr>
        <w:t xml:space="preserve">FÁTIMA                       </w:t>
      </w:r>
    </w:p>
    <w:p w14:paraId="4735E5DD" w14:textId="77777777" w:rsidR="004E5D6A" w:rsidRPr="00D25823" w:rsidRDefault="004E5D6A" w:rsidP="004E5D6A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D25823">
        <w:rPr>
          <w:b/>
          <w:i/>
          <w:sz w:val="28"/>
          <w:szCs w:val="28"/>
        </w:rPr>
        <w:t>Instituição Particular de Solidariedade Social</w:t>
      </w:r>
    </w:p>
    <w:p w14:paraId="79C01DA8" w14:textId="77777777" w:rsidR="004E5D6A" w:rsidRDefault="004E5D6A" w:rsidP="004E5D6A">
      <w:pPr>
        <w:spacing w:after="0" w:line="240" w:lineRule="auto"/>
      </w:pPr>
      <w:r>
        <w:t xml:space="preserve">  Rua Cândido dos Reis, 12</w:t>
      </w:r>
    </w:p>
    <w:p w14:paraId="5A3EB615" w14:textId="77777777" w:rsidR="004E5D6A" w:rsidRDefault="00000000" w:rsidP="004E5D6A">
      <w:pPr>
        <w:spacing w:after="0" w:line="240" w:lineRule="auto"/>
      </w:pPr>
      <w:r>
        <w:rPr>
          <w:noProof/>
          <w:lang w:eastAsia="pt-PT"/>
        </w:rPr>
        <w:pict w14:anchorId="031810B2">
          <v:shape id="_x0000_s1044" type="#_x0000_t202" style="position:absolute;margin-left:424.05pt;margin-top:8.65pt;width:97.2pt;height:48pt;z-index:251676672">
            <v:textbox style="mso-next-textbox:#_x0000_s1044">
              <w:txbxContent>
                <w:p w14:paraId="1925E734" w14:textId="77777777" w:rsidR="004E5D6A" w:rsidRPr="00D25823" w:rsidRDefault="004E5D6A" w:rsidP="004E5D6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lang w:eastAsia="pt-PT"/>
                    </w:rPr>
                    <w:drawing>
                      <wp:inline distT="0" distB="0" distL="0" distR="0" wp14:anchorId="55843D4E" wp14:editId="4D30AFCD">
                        <wp:extent cx="266700" cy="219075"/>
                        <wp:effectExtent l="19050" t="0" r="0" b="0"/>
                        <wp:docPr id="19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D25823">
                    <w:rPr>
                      <w:sz w:val="28"/>
                      <w:szCs w:val="28"/>
                    </w:rPr>
                    <w:t>Creche</w:t>
                  </w:r>
                </w:p>
                <w:p w14:paraId="5E23694A" w14:textId="77777777" w:rsidR="004E5D6A" w:rsidRDefault="004E5D6A" w:rsidP="004E5D6A">
                  <w:pPr>
                    <w:spacing w:after="0" w:line="240" w:lineRule="auto"/>
                  </w:pPr>
                  <w:r>
                    <w:rPr>
                      <w:noProof/>
                      <w:lang w:eastAsia="pt-PT"/>
                    </w:rPr>
                    <w:drawing>
                      <wp:inline distT="0" distB="0" distL="0" distR="0" wp14:anchorId="5FD53CD6" wp14:editId="128BD721">
                        <wp:extent cx="266700" cy="219075"/>
                        <wp:effectExtent l="19050" t="0" r="0" b="0"/>
                        <wp:docPr id="20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3A700E">
                    <w:t>Pré-Escolar</w:t>
                  </w:r>
                </w:p>
                <w:p w14:paraId="0F8B2CF4" w14:textId="77777777" w:rsidR="004E5D6A" w:rsidRPr="00D25823" w:rsidRDefault="004E5D6A" w:rsidP="004E5D6A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</w:p>
              </w:txbxContent>
            </v:textbox>
          </v:shape>
        </w:pict>
      </w:r>
      <w:r w:rsidR="004E5D6A">
        <w:t xml:space="preserve">  Queluz de Baixo</w:t>
      </w:r>
    </w:p>
    <w:p w14:paraId="32DC2DCE" w14:textId="2CCB876D" w:rsidR="004E5D6A" w:rsidRDefault="004E5D6A" w:rsidP="004E5D6A">
      <w:pPr>
        <w:spacing w:after="0" w:line="240" w:lineRule="auto"/>
      </w:pPr>
      <w:r>
        <w:t xml:space="preserve">  2730-041 BARCARENA</w:t>
      </w:r>
    </w:p>
    <w:p w14:paraId="43D5FA13" w14:textId="17172CCD" w:rsidR="004E5D6A" w:rsidRPr="00D25823" w:rsidRDefault="00000000" w:rsidP="004E5D6A">
      <w:pPr>
        <w:spacing w:after="0" w:line="240" w:lineRule="auto"/>
      </w:pPr>
      <w:r>
        <w:rPr>
          <w:noProof/>
          <w:lang w:eastAsia="pt-PT"/>
        </w:rPr>
        <w:pict w14:anchorId="4D453D07">
          <v:shape id="_x0000_s1045" type="#_x0000_t202" style="position:absolute;margin-left:261pt;margin-top:4.3pt;width:157.5pt;height:25.5pt;z-index:251677696">
            <v:textbox>
              <w:txbxContent>
                <w:p w14:paraId="145D6A3C" w14:textId="77777777" w:rsidR="004E5D6A" w:rsidRPr="00ED2F05" w:rsidRDefault="004E5D6A" w:rsidP="00F969F0">
                  <w:pPr>
                    <w:rPr>
                      <w:rFonts w:ascii="Arial Black" w:hAnsi="Arial Black"/>
                      <w:b/>
                      <w:sz w:val="32"/>
                      <w:szCs w:val="32"/>
                    </w:rPr>
                  </w:pPr>
                  <w:r w:rsidRPr="00ED2F05">
                    <w:rPr>
                      <w:rFonts w:ascii="Arial Black" w:hAnsi="Arial Black"/>
                      <w:b/>
                      <w:sz w:val="32"/>
                      <w:szCs w:val="32"/>
                    </w:rPr>
                    <w:t>PRÉ-INSCRIÇÃO</w:t>
                  </w:r>
                </w:p>
              </w:txbxContent>
            </v:textbox>
          </v:shape>
        </w:pict>
      </w:r>
      <w:r w:rsidR="004E5D6A">
        <w:t xml:space="preserve">  Tel. 21 435 1982   TM 96 047 49 38</w:t>
      </w:r>
    </w:p>
    <w:p w14:paraId="02E77443" w14:textId="77777777" w:rsidR="004E5D6A" w:rsidRPr="00D25823" w:rsidRDefault="004E5D6A" w:rsidP="004E5D6A">
      <w:pPr>
        <w:spacing w:after="0" w:line="240" w:lineRule="auto"/>
      </w:pPr>
      <w:r>
        <w:t xml:space="preserve">   </w:t>
      </w:r>
      <w:r w:rsidRPr="00D25823">
        <w:t xml:space="preserve">e-mail: </w:t>
      </w:r>
      <w:r w:rsidRPr="00460B4D">
        <w:t>secretaria.cns</w:t>
      </w:r>
      <w:r>
        <w:t>f</w:t>
      </w:r>
      <w:r w:rsidRPr="00460B4D">
        <w:t>@</w:t>
      </w:r>
      <w:r>
        <w:t>gmail.com</w:t>
      </w:r>
    </w:p>
    <w:p w14:paraId="0463DB27" w14:textId="7364121B" w:rsidR="004D2227" w:rsidRDefault="00000000">
      <w:r>
        <w:rPr>
          <w:noProof/>
          <w:lang w:eastAsia="pt-PT"/>
        </w:rPr>
        <w:pict w14:anchorId="13EF4AE1">
          <v:shape id="_x0000_s1049" type="#_x0000_t202" style="position:absolute;margin-left:3.6pt;margin-top:266.15pt;width:515.85pt;height:21pt;z-index:251680768" stroked="f">
            <v:fill opacity="0"/>
            <v:textbox>
              <w:txbxContent>
                <w:p w14:paraId="4DEB7898" w14:textId="77777777" w:rsidR="00F969F0" w:rsidRPr="00F969F0" w:rsidRDefault="00F969F0" w:rsidP="00F969F0">
                  <w:pPr>
                    <w:rPr>
                      <w:b/>
                      <w:bCs/>
                    </w:rPr>
                  </w:pPr>
                  <w:r w:rsidRPr="00F969F0">
                    <w:rPr>
                      <w:b/>
                      <w:bCs/>
                    </w:rPr>
                    <w:t>FAVOR ANEXAR A ÚLTIMA DECLARAÇÃO DE I.R.S. (mod.3) DOS PAIS.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 w14:anchorId="74431081">
          <v:shape id="_x0000_s1046" type="#_x0000_t202" style="position:absolute;margin-left:5.1pt;margin-top:9.85pt;width:517.5pt;height:256.3pt;z-index:251678720">
            <v:textbox style="mso-next-textbox:#_x0000_s1046">
              <w:txbxContent>
                <w:p w14:paraId="3903461F" w14:textId="77777777" w:rsidR="004E5D6A" w:rsidRPr="00D24C9C" w:rsidRDefault="004E5D6A" w:rsidP="004E5D6A">
                  <w:pPr>
                    <w:spacing w:after="0" w:line="360" w:lineRule="auto"/>
                    <w:rPr>
                      <w:sz w:val="4"/>
                      <w:szCs w:val="4"/>
                    </w:rPr>
                  </w:pPr>
                </w:p>
                <w:p w14:paraId="4DA5F245" w14:textId="77777777" w:rsidR="004E5D6A" w:rsidRDefault="004E5D6A" w:rsidP="004E5D6A">
                  <w:pPr>
                    <w:spacing w:after="0" w:line="480" w:lineRule="auto"/>
                  </w:pPr>
                  <w:r>
                    <w:t>NOME</w:t>
                  </w:r>
                  <w:r w:rsidR="00B87767">
                    <w:t xml:space="preserve"> DA CRIANÇA</w:t>
                  </w:r>
                  <w:r>
                    <w:t>:</w:t>
                  </w:r>
                  <w:r w:rsidR="00B87767">
                    <w:t xml:space="preserve"> </w:t>
                  </w:r>
                  <w:r>
                    <w:t>__________________________________________________________________________</w:t>
                  </w:r>
                </w:p>
                <w:p w14:paraId="724C2731" w14:textId="77777777" w:rsidR="004E5D6A" w:rsidRDefault="004E5D6A" w:rsidP="004E5D6A">
                  <w:pPr>
                    <w:spacing w:after="0" w:line="480" w:lineRule="auto"/>
                  </w:pPr>
                  <w:r>
                    <w:t>Data de Nascimento: ____________________________   Composição do Agregado Familiar:  _______________</w:t>
                  </w:r>
                </w:p>
                <w:p w14:paraId="6E8872BE" w14:textId="77777777" w:rsidR="004E5D6A" w:rsidRDefault="004E5D6A" w:rsidP="004E5D6A">
                  <w:pPr>
                    <w:spacing w:after="0" w:line="480" w:lineRule="auto"/>
                  </w:pPr>
                  <w:r>
                    <w:t>Morada: ___________________________________________________________________________________</w:t>
                  </w:r>
                </w:p>
                <w:p w14:paraId="03A6CB41" w14:textId="77777777" w:rsidR="004E5D6A" w:rsidRDefault="004E5D6A" w:rsidP="004E5D6A">
                  <w:pPr>
                    <w:spacing w:after="0" w:line="480" w:lineRule="auto"/>
                  </w:pPr>
                  <w:r>
                    <w:t>________ - _____ _________________ Freguesia: _______________________ Concelho: _________________</w:t>
                  </w:r>
                </w:p>
                <w:p w14:paraId="30D02334" w14:textId="77777777" w:rsidR="004E5D6A" w:rsidRDefault="004E5D6A" w:rsidP="004E5D6A">
                  <w:pPr>
                    <w:spacing w:after="0" w:line="480" w:lineRule="auto"/>
                  </w:pPr>
                  <w:r>
                    <w:t>PAI: ____________________________________________________________ TEL. _______________________</w:t>
                  </w:r>
                </w:p>
                <w:p w14:paraId="3BE34A46" w14:textId="77777777" w:rsidR="004E5D6A" w:rsidRDefault="004E5D6A" w:rsidP="004E5D6A">
                  <w:pPr>
                    <w:spacing w:after="0" w:line="480" w:lineRule="auto"/>
                  </w:pPr>
                  <w:r>
                    <w:t>PROFISSÃO: ______________________________ LOCAL DO EMPREGO: ________________________________</w:t>
                  </w:r>
                </w:p>
                <w:p w14:paraId="19A524BE" w14:textId="77777777" w:rsidR="004E5D6A" w:rsidRDefault="004E5D6A" w:rsidP="004E5D6A">
                  <w:pPr>
                    <w:spacing w:after="0" w:line="360" w:lineRule="auto"/>
                  </w:pPr>
                  <w:r>
                    <w:t>MÃE: ___________________________________________________________ TEL. _______________________</w:t>
                  </w:r>
                </w:p>
                <w:p w14:paraId="6F7F412C" w14:textId="564B0316" w:rsidR="004E5D6A" w:rsidRDefault="004E5D6A" w:rsidP="004E5D6A">
                  <w:pPr>
                    <w:spacing w:after="0" w:line="360" w:lineRule="auto"/>
                  </w:pPr>
                  <w:r>
                    <w:t>PROFISSÂO: ______________________________ LOCAL DO EMPREGO: ________________________________</w:t>
                  </w:r>
                </w:p>
                <w:p w14:paraId="16C25603" w14:textId="004D9FA7" w:rsidR="00205726" w:rsidRDefault="00205726" w:rsidP="004E5D6A">
                  <w:pPr>
                    <w:spacing w:after="0" w:line="360" w:lineRule="auto"/>
                  </w:pPr>
                  <w:r>
                    <w:t>Email: _____________________________________________________________________________________</w:t>
                  </w:r>
                </w:p>
                <w:p w14:paraId="7FF41F01" w14:textId="77777777" w:rsidR="004E5D6A" w:rsidRDefault="004E5D6A" w:rsidP="004E5D6A">
                  <w:pPr>
                    <w:spacing w:after="0" w:line="360" w:lineRule="auto"/>
                  </w:pPr>
                  <w:r>
                    <w:t xml:space="preserve">Rendimento </w:t>
                  </w:r>
                  <w:proofErr w:type="gramStart"/>
                  <w:r>
                    <w:t>Liquido</w:t>
                  </w:r>
                  <w:proofErr w:type="gramEnd"/>
                  <w:r>
                    <w:t xml:space="preserve"> </w:t>
                  </w:r>
                  <w:r w:rsidR="00B87767">
                    <w:t xml:space="preserve">Mensal </w:t>
                  </w:r>
                  <w:r>
                    <w:t xml:space="preserve">do Agregado Familiar: _____________________ DATA: </w:t>
                  </w:r>
                  <w:r w:rsidR="00B87767">
                    <w:t xml:space="preserve"> </w:t>
                  </w:r>
                  <w:r>
                    <w:t>_____________________</w:t>
                  </w:r>
                </w:p>
                <w:p w14:paraId="53566A77" w14:textId="77777777" w:rsidR="004E5D6A" w:rsidRDefault="004E5D6A" w:rsidP="004E5D6A"/>
                <w:p w14:paraId="353F2FDF" w14:textId="77777777" w:rsidR="004E5D6A" w:rsidRDefault="004E5D6A" w:rsidP="004E5D6A">
                  <w:r>
                    <w:t xml:space="preserve">            </w:t>
                  </w:r>
                </w:p>
                <w:p w14:paraId="541C5347" w14:textId="77777777" w:rsidR="004E5D6A" w:rsidRDefault="004E5D6A" w:rsidP="004E5D6A"/>
                <w:p w14:paraId="5DB3BFC1" w14:textId="77777777" w:rsidR="004E5D6A" w:rsidRDefault="004E5D6A" w:rsidP="004E5D6A"/>
              </w:txbxContent>
            </v:textbox>
          </v:shape>
        </w:pict>
      </w:r>
    </w:p>
    <w:sectPr w:rsidR="004D2227" w:rsidSect="005951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227"/>
    <w:rsid w:val="000F37FD"/>
    <w:rsid w:val="001530E6"/>
    <w:rsid w:val="00163450"/>
    <w:rsid w:val="00205726"/>
    <w:rsid w:val="00207E5E"/>
    <w:rsid w:val="00212E30"/>
    <w:rsid w:val="002F03AF"/>
    <w:rsid w:val="00316DE2"/>
    <w:rsid w:val="003A700E"/>
    <w:rsid w:val="003D421D"/>
    <w:rsid w:val="00411BDE"/>
    <w:rsid w:val="00430F52"/>
    <w:rsid w:val="00460B4D"/>
    <w:rsid w:val="00491399"/>
    <w:rsid w:val="004D2227"/>
    <w:rsid w:val="004E5D6A"/>
    <w:rsid w:val="00535F0C"/>
    <w:rsid w:val="0056611E"/>
    <w:rsid w:val="00595152"/>
    <w:rsid w:val="005E0B15"/>
    <w:rsid w:val="00616A9B"/>
    <w:rsid w:val="006F521B"/>
    <w:rsid w:val="007B58FE"/>
    <w:rsid w:val="007E5DD5"/>
    <w:rsid w:val="00830810"/>
    <w:rsid w:val="00904965"/>
    <w:rsid w:val="009500BF"/>
    <w:rsid w:val="009B45C9"/>
    <w:rsid w:val="00A12940"/>
    <w:rsid w:val="00A171BF"/>
    <w:rsid w:val="00A85685"/>
    <w:rsid w:val="00B8048F"/>
    <w:rsid w:val="00B87767"/>
    <w:rsid w:val="00BB061B"/>
    <w:rsid w:val="00C347BE"/>
    <w:rsid w:val="00C72BCD"/>
    <w:rsid w:val="00C97B10"/>
    <w:rsid w:val="00CA7D9C"/>
    <w:rsid w:val="00CC08E3"/>
    <w:rsid w:val="00D23181"/>
    <w:rsid w:val="00D24C9C"/>
    <w:rsid w:val="00D25823"/>
    <w:rsid w:val="00DD4200"/>
    <w:rsid w:val="00DF0086"/>
    <w:rsid w:val="00E523AC"/>
    <w:rsid w:val="00EB56D8"/>
    <w:rsid w:val="00ED2F05"/>
    <w:rsid w:val="00EE1009"/>
    <w:rsid w:val="00EE107E"/>
    <w:rsid w:val="00EF106B"/>
    <w:rsid w:val="00F969F0"/>
    <w:rsid w:val="00FB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4707D5D5"/>
  <w15:docId w15:val="{573CDFAB-1A3F-4B0C-9689-6F774FC7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E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D222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2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2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Canossiano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Canossiano</dc:creator>
  <cp:lastModifiedBy>Casa Nossa Senhora de Fatima</cp:lastModifiedBy>
  <cp:revision>15</cp:revision>
  <cp:lastPrinted>2024-03-21T09:30:00Z</cp:lastPrinted>
  <dcterms:created xsi:type="dcterms:W3CDTF">2015-07-08T08:16:00Z</dcterms:created>
  <dcterms:modified xsi:type="dcterms:W3CDTF">2024-03-21T09:44:00Z</dcterms:modified>
</cp:coreProperties>
</file>